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eastAsia="方正小标宋简体" w:cs="方正小标宋简体"/>
          <w:sz w:val="44"/>
          <w:szCs w:val="44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“国聘行动”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招聘平台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及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联系方式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黑体" w:cs="黑体"/>
        </w:rPr>
      </w:pPr>
      <w:r>
        <w:rPr>
          <w:rFonts w:hint="eastAsia" w:ascii="Times New Roman" w:hAnsi="Times New Roman" w:eastAsia="黑体" w:cs="黑体"/>
          <w:lang w:val="en-US" w:eastAsia="zh-CN"/>
        </w:rPr>
        <w:t>一、</w:t>
      </w:r>
      <w:r>
        <w:rPr>
          <w:rFonts w:hint="eastAsia" w:ascii="Times New Roman" w:hAnsi="Times New Roman" w:eastAsia="黑体" w:cs="黑体"/>
        </w:rPr>
        <w:t>国聘招聘平台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网址：</w:t>
      </w:r>
      <w:r>
        <w:rPr>
          <w:rFonts w:hint="default" w:ascii="Times New Roman" w:hAnsi="Times New Roman" w:cs="Times New Roman"/>
          <w:color w:val="auto"/>
          <w:u w:val="none"/>
        </w:rPr>
        <w:t>https://www.iguopin.com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</w:rPr>
        <w:t>江帮帮15699776121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cs="Times New Roman"/>
        </w:rPr>
        <w:t>张代军13699299365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黑体"/>
          <w:lang w:val="en-US" w:eastAsia="zh-CN"/>
        </w:rPr>
      </w:pPr>
      <w:r>
        <w:rPr>
          <w:rFonts w:hint="eastAsia" w:ascii="Times New Roman" w:hAnsi="Times New Roman" w:eastAsia="黑体" w:cs="黑体"/>
          <w:lang w:val="en-US" w:eastAsia="zh-CN"/>
        </w:rPr>
        <w:t>二、</w:t>
      </w:r>
      <w:r>
        <w:rPr>
          <w:rFonts w:hint="default" w:ascii="Times New Roman" w:hAnsi="Times New Roman" w:eastAsia="黑体" w:cs="黑体"/>
          <w:lang w:val="en-US" w:eastAsia="zh-CN"/>
        </w:rPr>
        <w:t>中智招聘平台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网址：</w:t>
      </w:r>
      <w:r>
        <w:rPr>
          <w:rFonts w:hint="default" w:ascii="Times New Roman" w:hAnsi="Times New Roman" w:cs="Times New Roman"/>
          <w:color w:val="auto"/>
          <w:u w:val="none"/>
        </w:rPr>
        <w:t>https://www.ciiczhaopin.com</w:t>
      </w:r>
    </w:p>
    <w:p>
      <w:pPr>
        <w:keepNext w:val="0"/>
        <w:keepLines w:val="0"/>
        <w:pageBreakBefore w:val="0"/>
        <w:widowControl w:val="0"/>
        <w:tabs>
          <w:tab w:val="left" w:pos="4800"/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</w:rPr>
        <w:t>杨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洵13764692763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default" w:ascii="Times New Roman" w:hAnsi="Times New Roman" w:cs="Times New Roman"/>
        </w:rPr>
        <w:t>杨云乔13121351233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黑体"/>
          <w:lang w:val="en-US" w:eastAsia="zh-CN"/>
        </w:rPr>
      </w:pPr>
      <w:r>
        <w:rPr>
          <w:rFonts w:hint="eastAsia" w:ascii="Times New Roman" w:hAnsi="Times New Roman" w:eastAsia="黑体" w:cs="黑体"/>
          <w:lang w:val="en-US" w:eastAsia="zh-CN"/>
        </w:rPr>
        <w:t>三、</w:t>
      </w:r>
      <w:r>
        <w:rPr>
          <w:rFonts w:hint="default" w:ascii="Times New Roman" w:hAnsi="Times New Roman" w:eastAsia="黑体" w:cs="黑体"/>
          <w:lang w:val="en-US" w:eastAsia="zh-CN"/>
        </w:rPr>
        <w:t>国家大学生就业服务平台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网址：</w:t>
      </w:r>
      <w:r>
        <w:rPr>
          <w:rFonts w:hint="default" w:ascii="Times New Roman" w:hAnsi="Times New Roman" w:cs="Times New Roman"/>
          <w:color w:val="auto"/>
          <w:u w:val="none"/>
        </w:rPr>
        <w:t>https://www.ncss.cn/</w:t>
      </w:r>
    </w:p>
    <w:p>
      <w:pPr>
        <w:keepNext w:val="0"/>
        <w:keepLines w:val="0"/>
        <w:pageBreakBefore w:val="0"/>
        <w:widowControl w:val="0"/>
        <w:tabs>
          <w:tab w:val="left" w:pos="4800"/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  <w:lang w:val="en-US" w:eastAsia="zh-CN"/>
        </w:rPr>
        <w:t>冯妙洁010-68352370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cs="Times New Roman"/>
          <w:lang w:val="en-US" w:eastAsia="zh-CN"/>
        </w:rPr>
        <w:t>徐佳鹏</w:t>
      </w:r>
      <w:r>
        <w:rPr>
          <w:rFonts w:hint="default" w:ascii="Times New Roman" w:hAnsi="Times New Roman" w:cs="Times New Roman"/>
        </w:rPr>
        <w:t>010-66097835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黑体"/>
          <w:lang w:val="en-US" w:eastAsia="zh-CN"/>
        </w:rPr>
      </w:pPr>
      <w:r>
        <w:rPr>
          <w:rFonts w:hint="eastAsia" w:ascii="Times New Roman" w:hAnsi="Times New Roman" w:eastAsia="黑体" w:cs="黑体"/>
          <w:lang w:val="en-US" w:eastAsia="zh-CN"/>
        </w:rPr>
        <w:t>四、</w:t>
      </w:r>
      <w:r>
        <w:rPr>
          <w:rFonts w:hint="default" w:ascii="Times New Roman" w:hAnsi="Times New Roman" w:eastAsia="黑体" w:cs="黑体"/>
          <w:lang w:val="en-US" w:eastAsia="zh-CN"/>
        </w:rPr>
        <w:t>中国人力资源市场网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网址：</w:t>
      </w:r>
      <w:r>
        <w:rPr>
          <w:rFonts w:hint="default" w:ascii="Times New Roman" w:hAnsi="Times New Roman" w:cs="Times New Roman"/>
          <w:color w:val="auto"/>
          <w:u w:val="none"/>
        </w:rPr>
        <w:t>https://chrm.mohrss.gov.cn/</w:t>
      </w:r>
    </w:p>
    <w:p>
      <w:pPr>
        <w:keepNext w:val="0"/>
        <w:keepLines w:val="0"/>
        <w:pageBreakBefore w:val="0"/>
        <w:widowControl w:val="0"/>
        <w:tabs>
          <w:tab w:val="left" w:pos="4800"/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</w:rPr>
        <w:t>陆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</w:rPr>
        <w:t>瑶010-84207252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黑体"/>
          <w:lang w:val="en-US" w:eastAsia="zh-CN"/>
        </w:rPr>
      </w:pPr>
      <w:r>
        <w:rPr>
          <w:rFonts w:hint="eastAsia" w:ascii="Times New Roman" w:hAnsi="Times New Roman" w:eastAsia="黑体" w:cs="黑体"/>
          <w:lang w:val="en-US" w:eastAsia="zh-CN"/>
        </w:rPr>
        <w:t>五、</w:t>
      </w:r>
      <w:r>
        <w:rPr>
          <w:rFonts w:hint="default" w:ascii="Times New Roman" w:hAnsi="Times New Roman" w:eastAsia="黑体" w:cs="黑体"/>
          <w:lang w:val="en-US" w:eastAsia="zh-CN"/>
        </w:rPr>
        <w:t>中国公共招聘网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网址：</w:t>
      </w:r>
      <w:r>
        <w:rPr>
          <w:rFonts w:hint="default" w:ascii="Times New Roman" w:hAnsi="Times New Roman" w:cs="Times New Roman"/>
          <w:color w:val="auto"/>
          <w:u w:val="none"/>
        </w:rPr>
        <w:t>http://job.mohrss.gov.cn/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</w:rPr>
        <w:t>赵若涵010-84207425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黑体"/>
          <w:lang w:val="en-US" w:eastAsia="zh-CN"/>
        </w:rPr>
      </w:pPr>
      <w:r>
        <w:rPr>
          <w:rFonts w:hint="eastAsia" w:ascii="Times New Roman" w:hAnsi="Times New Roman" w:eastAsia="黑体" w:cs="黑体"/>
          <w:lang w:val="en-US" w:eastAsia="zh-CN"/>
        </w:rPr>
        <w:t>六、</w:t>
      </w:r>
      <w:r>
        <w:rPr>
          <w:rFonts w:hint="default" w:ascii="Times New Roman" w:hAnsi="Times New Roman" w:eastAsia="黑体" w:cs="黑体"/>
          <w:lang w:val="en-US" w:eastAsia="zh-CN"/>
        </w:rPr>
        <w:t>高校毕业生就业服务平台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网址：</w:t>
      </w:r>
      <w:r>
        <w:rPr>
          <w:rFonts w:hint="default" w:ascii="Times New Roman" w:hAnsi="Times New Roman" w:cs="Times New Roman"/>
          <w:color w:val="auto"/>
          <w:u w:val="none"/>
        </w:rPr>
        <w:t>http://job.mohrss.gov.cn/202008gx/index.jhtml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</w:rPr>
        <w:t>高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</w:rPr>
        <w:t>寒010-84201531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黑体" w:cs="黑体"/>
          <w:lang w:val="en-US" w:eastAsia="zh-CN"/>
        </w:rPr>
      </w:pPr>
      <w:r>
        <w:rPr>
          <w:rFonts w:hint="eastAsia" w:ascii="Times New Roman" w:hAnsi="Times New Roman" w:eastAsia="黑体" w:cs="黑体"/>
          <w:lang w:val="en-US" w:eastAsia="zh-CN"/>
        </w:rPr>
        <w:t>央视频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  <w:lang w:val="en-US" w:eastAsia="zh-CN"/>
        </w:rPr>
        <w:t>王秀帅010-85054285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黑体" w:cs="黑体"/>
          <w:lang w:val="en-US" w:eastAsia="zh-CN"/>
        </w:rPr>
      </w:pPr>
      <w:r>
        <w:rPr>
          <w:rFonts w:hint="default" w:ascii="Times New Roman" w:hAnsi="Times New Roman" w:eastAsia="黑体" w:cs="黑体"/>
          <w:lang w:val="en-US" w:eastAsia="zh-CN"/>
        </w:rPr>
        <w:t>团团微就业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</w:rPr>
        <w:t>陈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</w:rPr>
        <w:t>明010-64098085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黑体"/>
          <w:lang w:val="en-US" w:eastAsia="zh-CN"/>
        </w:rPr>
      </w:pPr>
      <w:r>
        <w:rPr>
          <w:rFonts w:hint="eastAsia" w:ascii="Times New Roman" w:hAnsi="Times New Roman" w:eastAsia="黑体" w:cs="黑体"/>
          <w:lang w:val="en-US" w:eastAsia="zh-CN"/>
        </w:rPr>
        <w:t>九、</w:t>
      </w:r>
      <w:r>
        <w:rPr>
          <w:rFonts w:hint="default" w:ascii="Times New Roman" w:hAnsi="Times New Roman" w:eastAsia="黑体" w:cs="黑体"/>
          <w:lang w:val="en-US" w:eastAsia="zh-CN"/>
        </w:rPr>
        <w:t>全联人才在线</w:t>
      </w:r>
    </w:p>
    <w:p>
      <w:pPr>
        <w:keepNext w:val="0"/>
        <w:keepLines w:val="0"/>
        <w:pageBreakBefore w:val="0"/>
        <w:widowControl w:val="0"/>
        <w:tabs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网址：</w:t>
      </w:r>
      <w:r>
        <w:rPr>
          <w:rFonts w:hint="default" w:ascii="Times New Roman" w:hAnsi="Times New Roman" w:cs="Times New Roman"/>
          <w:color w:val="auto"/>
          <w:u w:val="none"/>
        </w:rPr>
        <w:t>https://zhaopin.gslhr.org.cn/</w:t>
      </w:r>
    </w:p>
    <w:p>
      <w:pPr>
        <w:keepNext w:val="0"/>
        <w:keepLines w:val="0"/>
        <w:pageBreakBefore w:val="0"/>
        <w:widowControl w:val="0"/>
        <w:tabs>
          <w:tab w:val="left" w:pos="4800"/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联系人及电话：</w:t>
      </w:r>
      <w:r>
        <w:rPr>
          <w:rFonts w:hint="default" w:ascii="Times New Roman" w:hAnsi="Times New Roman" w:cs="Times New Roman"/>
        </w:rPr>
        <w:t>曹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</w:rPr>
        <w:t>倩010-62058343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cs="Times New Roman"/>
          <w:lang w:val="en-US" w:eastAsia="zh-CN"/>
        </w:rPr>
        <w:t>刘  博</w:t>
      </w:r>
      <w:r>
        <w:rPr>
          <w:rFonts w:hint="default" w:ascii="Times New Roman" w:hAnsi="Times New Roman" w:cs="Times New Roman"/>
        </w:rPr>
        <w:t>010-580507</w:t>
      </w:r>
      <w:r>
        <w:rPr>
          <w:rFonts w:hint="eastAsia" w:cs="Times New Roman"/>
          <w:lang w:val="en-US" w:eastAsia="zh-CN"/>
        </w:rPr>
        <w:t>20</w:t>
      </w:r>
    </w:p>
    <w:p>
      <w:pPr>
        <w:keepNext w:val="0"/>
        <w:keepLines w:val="0"/>
        <w:pageBreakBefore w:val="0"/>
        <w:widowControl w:val="0"/>
        <w:tabs>
          <w:tab w:val="left" w:pos="4800"/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十、中国妇女人才网</w:t>
      </w:r>
    </w:p>
    <w:p>
      <w:pPr>
        <w:keepNext w:val="0"/>
        <w:keepLines w:val="0"/>
        <w:pageBreakBefore w:val="0"/>
        <w:widowControl w:val="0"/>
        <w:tabs>
          <w:tab w:val="left" w:pos="4800"/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网址：http://</w:t>
      </w:r>
      <w:r>
        <w:rPr>
          <w:rFonts w:hint="eastAsia" w:cs="Times New Roman"/>
          <w:color w:val="auto"/>
          <w:u w:val="none"/>
          <w:lang w:val="en-US" w:eastAsia="zh-CN"/>
        </w:rPr>
        <w:t>www.cnwomen.org.cn/</w:t>
      </w:r>
    </w:p>
    <w:p>
      <w:pPr>
        <w:keepNext w:val="0"/>
        <w:keepLines w:val="0"/>
        <w:pageBreakBefore w:val="0"/>
        <w:widowControl w:val="0"/>
        <w:tabs>
          <w:tab w:val="left" w:pos="4800"/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联系人及电话：周明泽1358</w:t>
      </w:r>
      <w:bookmarkStart w:id="0" w:name="_GoBack"/>
      <w:bookmarkEnd w:id="0"/>
      <w:r>
        <w:rPr>
          <w:rFonts w:hint="eastAsia" w:cs="Times New Roman"/>
          <w:lang w:val="en-US" w:eastAsia="zh-CN"/>
        </w:rPr>
        <w:t>1651882</w:t>
      </w:r>
    </w:p>
    <w:p>
      <w:pPr>
        <w:keepNext w:val="0"/>
        <w:keepLines w:val="0"/>
        <w:pageBreakBefore w:val="0"/>
        <w:widowControl w:val="0"/>
        <w:tabs>
          <w:tab w:val="left" w:pos="4800"/>
          <w:tab w:val="left" w:pos="5440"/>
          <w:tab w:val="left" w:pos="5760"/>
          <w:tab w:val="left" w:pos="6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cs="Times New Roman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2098" w:right="1474" w:bottom="1984" w:left="1587" w:header="851" w:footer="1531" w:gutter="0"/>
      <w:pgNumType w:fmt="decimal" w:start="7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0" w:firstLineChars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firstLine="0" w:firstLineChars="0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eastAsia="宋体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eastAsia="宋体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firstLine="0" w:firstLineChars="0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eastAsia="宋体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eastAsia="宋体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eastAsia="宋体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eastAsia="宋体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4608FF"/>
    <w:multiLevelType w:val="singleLevel"/>
    <w:tmpl w:val="984608F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wZGQxMWJkNTI4OTllYmQ2YTUxY2RlNDk3ZmZlY2QifQ=="/>
  </w:docVars>
  <w:rsids>
    <w:rsidRoot w:val="002035AF"/>
    <w:rsid w:val="00037EDE"/>
    <w:rsid w:val="00054C98"/>
    <w:rsid w:val="00106C2F"/>
    <w:rsid w:val="002035AF"/>
    <w:rsid w:val="002F3C85"/>
    <w:rsid w:val="003074E2"/>
    <w:rsid w:val="00336F42"/>
    <w:rsid w:val="003C095D"/>
    <w:rsid w:val="003D329E"/>
    <w:rsid w:val="004320B0"/>
    <w:rsid w:val="00546A83"/>
    <w:rsid w:val="005705B6"/>
    <w:rsid w:val="005863E0"/>
    <w:rsid w:val="005F5D15"/>
    <w:rsid w:val="006C1256"/>
    <w:rsid w:val="006C63B0"/>
    <w:rsid w:val="00716749"/>
    <w:rsid w:val="00865938"/>
    <w:rsid w:val="00880193"/>
    <w:rsid w:val="0089490D"/>
    <w:rsid w:val="0096186E"/>
    <w:rsid w:val="009C51B7"/>
    <w:rsid w:val="00A14AA2"/>
    <w:rsid w:val="00A81912"/>
    <w:rsid w:val="00B244CE"/>
    <w:rsid w:val="00B366B6"/>
    <w:rsid w:val="00B37CFF"/>
    <w:rsid w:val="00BE11D1"/>
    <w:rsid w:val="00C70D15"/>
    <w:rsid w:val="00CA49B6"/>
    <w:rsid w:val="00CA62DE"/>
    <w:rsid w:val="00D105AD"/>
    <w:rsid w:val="00D215B2"/>
    <w:rsid w:val="00D822DD"/>
    <w:rsid w:val="00D9596C"/>
    <w:rsid w:val="00DC02C2"/>
    <w:rsid w:val="00E11753"/>
    <w:rsid w:val="00E13171"/>
    <w:rsid w:val="00E62ACE"/>
    <w:rsid w:val="00EA183F"/>
    <w:rsid w:val="00EE488D"/>
    <w:rsid w:val="00F058F2"/>
    <w:rsid w:val="00F6505B"/>
    <w:rsid w:val="00F8628F"/>
    <w:rsid w:val="01AD7EFF"/>
    <w:rsid w:val="02D12CA0"/>
    <w:rsid w:val="06F701FB"/>
    <w:rsid w:val="07D050E5"/>
    <w:rsid w:val="08494156"/>
    <w:rsid w:val="0A2B5A66"/>
    <w:rsid w:val="0FEE3DDC"/>
    <w:rsid w:val="105B45ED"/>
    <w:rsid w:val="12D165DE"/>
    <w:rsid w:val="135207CE"/>
    <w:rsid w:val="14D25DB0"/>
    <w:rsid w:val="16C03CDC"/>
    <w:rsid w:val="1728155A"/>
    <w:rsid w:val="199C7AF2"/>
    <w:rsid w:val="1E8C32CD"/>
    <w:rsid w:val="1F732EC8"/>
    <w:rsid w:val="20455ACF"/>
    <w:rsid w:val="21CE2E82"/>
    <w:rsid w:val="22474FE7"/>
    <w:rsid w:val="236903C2"/>
    <w:rsid w:val="2619689A"/>
    <w:rsid w:val="26A863DF"/>
    <w:rsid w:val="27235713"/>
    <w:rsid w:val="272C31EA"/>
    <w:rsid w:val="276D1572"/>
    <w:rsid w:val="27940547"/>
    <w:rsid w:val="285B196C"/>
    <w:rsid w:val="28C35501"/>
    <w:rsid w:val="28C476A2"/>
    <w:rsid w:val="297501C6"/>
    <w:rsid w:val="2CF345BA"/>
    <w:rsid w:val="2F7B6BC5"/>
    <w:rsid w:val="2FF51876"/>
    <w:rsid w:val="3077404F"/>
    <w:rsid w:val="32B760DA"/>
    <w:rsid w:val="33897DD1"/>
    <w:rsid w:val="33A47388"/>
    <w:rsid w:val="34491C5F"/>
    <w:rsid w:val="347553C2"/>
    <w:rsid w:val="34C72FC5"/>
    <w:rsid w:val="3B804AAC"/>
    <w:rsid w:val="41AA69A0"/>
    <w:rsid w:val="42F900F2"/>
    <w:rsid w:val="454F4166"/>
    <w:rsid w:val="46EF0EB5"/>
    <w:rsid w:val="47D8562B"/>
    <w:rsid w:val="4B8E78F5"/>
    <w:rsid w:val="50093DA8"/>
    <w:rsid w:val="50D2529D"/>
    <w:rsid w:val="528C7750"/>
    <w:rsid w:val="52917E8F"/>
    <w:rsid w:val="52F9131B"/>
    <w:rsid w:val="54444FF6"/>
    <w:rsid w:val="545B07F5"/>
    <w:rsid w:val="56365193"/>
    <w:rsid w:val="5B0F645A"/>
    <w:rsid w:val="5B4F7B0F"/>
    <w:rsid w:val="5E6DF6A9"/>
    <w:rsid w:val="62F97C45"/>
    <w:rsid w:val="662A55EA"/>
    <w:rsid w:val="67992C45"/>
    <w:rsid w:val="6A573798"/>
    <w:rsid w:val="6B6C46E0"/>
    <w:rsid w:val="6C321276"/>
    <w:rsid w:val="6C793092"/>
    <w:rsid w:val="6D10195D"/>
    <w:rsid w:val="6E6C6D89"/>
    <w:rsid w:val="6FF9B0AB"/>
    <w:rsid w:val="70357499"/>
    <w:rsid w:val="712837AA"/>
    <w:rsid w:val="71A33028"/>
    <w:rsid w:val="71BF35D2"/>
    <w:rsid w:val="72C16343"/>
    <w:rsid w:val="73BF7E89"/>
    <w:rsid w:val="74727119"/>
    <w:rsid w:val="75B92150"/>
    <w:rsid w:val="79DE08D8"/>
    <w:rsid w:val="7B7C5CA0"/>
    <w:rsid w:val="7BE0106A"/>
    <w:rsid w:val="FF3FE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Emphasis"/>
    <w:basedOn w:val="8"/>
    <w:qFormat/>
    <w:uiPriority w:val="20"/>
    <w:rPr>
      <w:i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/>
    </w:pPr>
  </w:style>
  <w:style w:type="character" w:customStyle="1" w:styleId="13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2749</Words>
  <Characters>3137</Characters>
  <Lines>22</Lines>
  <Paragraphs>6</Paragraphs>
  <TotalTime>3</TotalTime>
  <ScaleCrop>false</ScaleCrop>
  <LinksUpToDate>false</LinksUpToDate>
  <CharactersWithSpaces>3201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2022-06-07T05:33:00Z</dcterms:created>
  <dc:creator>孔维贺</dc:creator>
  <cp:lastModifiedBy>wenyin</cp:lastModifiedBy>
  <cp:lastPrinted>2025-04-21T14:51:44Z</cp:lastPrinted>
  <dcterms:modified xsi:type="dcterms:W3CDTF">2025-04-21T15:16:42Z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8B00D4EAB27449F48A5C8553BE399589_13</vt:lpwstr>
  </property>
  <property fmtid="{D5CDD505-2E9C-101B-9397-08002B2CF9AE}" pid="4" name="KSOTemplateDocerSaveRecord">
    <vt:lpwstr>eyJoZGlkIjoiNDI1NGQ4MDY4NjMxYWVlMzc3ODM2NDE0MmU1ODUxYzYiLCJ1c2VySWQiOiIzOTI5MDA0NDMifQ==</vt:lpwstr>
  </property>
</Properties>
</file>