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335" w:rsidRPr="00913849" w:rsidRDefault="00D67335" w:rsidP="00654C66">
      <w:pPr>
        <w:spacing w:line="360" w:lineRule="auto"/>
        <w:rPr>
          <w:rFonts w:ascii="仿宋_GB2312" w:eastAsia="仿宋_GB2312" w:hAnsi="黑体"/>
          <w:sz w:val="32"/>
          <w:szCs w:val="32"/>
        </w:rPr>
      </w:pPr>
      <w:r w:rsidRPr="00913849">
        <w:rPr>
          <w:rFonts w:ascii="仿宋_GB2312" w:eastAsia="仿宋_GB2312" w:hAnsi="黑体" w:hint="eastAsia"/>
          <w:sz w:val="32"/>
          <w:szCs w:val="32"/>
        </w:rPr>
        <w:t>附件</w:t>
      </w:r>
      <w:r w:rsidR="00095B05" w:rsidRPr="00913849">
        <w:rPr>
          <w:rFonts w:ascii="仿宋_GB2312" w:eastAsia="仿宋_GB2312" w:hAnsi="黑体" w:hint="eastAsia"/>
          <w:sz w:val="32"/>
          <w:szCs w:val="32"/>
        </w:rPr>
        <w:t>2</w:t>
      </w:r>
    </w:p>
    <w:tbl>
      <w:tblPr>
        <w:tblpPr w:leftFromText="180" w:rightFromText="180" w:vertAnchor="text" w:horzAnchor="margin" w:tblpXSpec="center" w:tblpY="146"/>
        <w:tblW w:w="13961" w:type="dxa"/>
        <w:tblLayout w:type="fixed"/>
        <w:tblLook w:val="04A0" w:firstRow="1" w:lastRow="0" w:firstColumn="1" w:lastColumn="0" w:noHBand="0" w:noVBand="1"/>
      </w:tblPr>
      <w:tblGrid>
        <w:gridCol w:w="1276"/>
        <w:gridCol w:w="1384"/>
        <w:gridCol w:w="850"/>
        <w:gridCol w:w="851"/>
        <w:gridCol w:w="2410"/>
        <w:gridCol w:w="992"/>
        <w:gridCol w:w="1843"/>
        <w:gridCol w:w="2255"/>
        <w:gridCol w:w="2100"/>
      </w:tblGrid>
      <w:tr w:rsidR="00D67335" w:rsidRPr="00654C66" w:rsidTr="00D16848">
        <w:trPr>
          <w:trHeight w:val="979"/>
        </w:trPr>
        <w:tc>
          <w:tcPr>
            <w:tcW w:w="13961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7335" w:rsidRPr="00F12942" w:rsidRDefault="009604FC" w:rsidP="009604FC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 w:rsidRPr="00F12942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2015</w:t>
            </w:r>
            <w:r w:rsidR="00490D15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-2016</w:t>
            </w:r>
            <w:bookmarkStart w:id="0" w:name="_GoBack"/>
            <w:bookmarkEnd w:id="0"/>
            <w:r w:rsidR="00D67335" w:rsidRPr="00F12942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年度“一师一优课、一课一名师”活动联系表</w:t>
            </w:r>
          </w:p>
        </w:tc>
      </w:tr>
      <w:tr w:rsidR="00654C66" w:rsidRPr="00654C66" w:rsidTr="00D16848">
        <w:trPr>
          <w:trHeight w:val="1105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C66" w:rsidRPr="00654C66" w:rsidRDefault="00654C66" w:rsidP="009604F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省（区、市）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C66" w:rsidRPr="00654C66" w:rsidRDefault="00654C66" w:rsidP="00654C66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C66" w:rsidRPr="00654C66" w:rsidRDefault="00654C66" w:rsidP="00654C6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（省级教育行政部门公章）</w:t>
            </w:r>
          </w:p>
        </w:tc>
      </w:tr>
      <w:tr w:rsidR="00D67335" w:rsidRPr="00654C66" w:rsidTr="00654C66">
        <w:trPr>
          <w:trHeight w:val="1035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335" w:rsidRPr="00654C66" w:rsidRDefault="00D67335" w:rsidP="009604F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负责部门名称</w:t>
            </w:r>
          </w:p>
        </w:tc>
        <w:tc>
          <w:tcPr>
            <w:tcW w:w="9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335" w:rsidRPr="00654C66" w:rsidRDefault="00D67335" w:rsidP="009604F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D56D1" w:rsidRPr="00654C66" w:rsidTr="00654C66">
        <w:trPr>
          <w:trHeight w:val="750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C66" w:rsidRDefault="00654C66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活动</w:t>
            </w:r>
          </w:p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所在单位/处室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</w:tr>
      <w:tr w:rsidR="002D56D1" w:rsidRPr="00654C66" w:rsidTr="00A72BE7">
        <w:trPr>
          <w:trHeight w:val="892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D1" w:rsidRPr="00654C66" w:rsidRDefault="002D56D1" w:rsidP="002D56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D56D1" w:rsidRPr="00654C66" w:rsidTr="00654C66">
        <w:trPr>
          <w:trHeight w:val="750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C66" w:rsidRDefault="00654C66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活动</w:t>
            </w:r>
          </w:p>
          <w:p w:rsidR="002D56D1" w:rsidRPr="00654C66" w:rsidRDefault="00654C66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所在单位/处室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</w:tr>
      <w:tr w:rsidR="002D56D1" w:rsidRPr="00654C66" w:rsidTr="00A72BE7">
        <w:trPr>
          <w:trHeight w:val="93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D1" w:rsidRPr="00654C66" w:rsidRDefault="002D56D1" w:rsidP="002D56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ind w:left="76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D56D1" w:rsidRPr="00654C66" w:rsidTr="00A72BE7">
        <w:trPr>
          <w:trHeight w:val="98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D1" w:rsidRPr="00654C66" w:rsidRDefault="002D56D1" w:rsidP="002D56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56D1" w:rsidRPr="00654C66" w:rsidRDefault="002D56D1" w:rsidP="002D56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56D1" w:rsidRPr="00654C66" w:rsidRDefault="002D56D1" w:rsidP="002D56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56D1" w:rsidRPr="00654C66" w:rsidRDefault="002D56D1" w:rsidP="002D56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56D1" w:rsidRPr="00654C66" w:rsidRDefault="002D56D1" w:rsidP="002D56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56D1" w:rsidRPr="00654C66" w:rsidRDefault="002D56D1" w:rsidP="002D56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56D1" w:rsidRPr="00654C66" w:rsidRDefault="002D56D1" w:rsidP="002D56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6D1" w:rsidRPr="00654C66" w:rsidRDefault="002D56D1" w:rsidP="002D56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56D1" w:rsidRPr="00654C66" w:rsidRDefault="002D56D1" w:rsidP="002D56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654C66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D67335" w:rsidRDefault="00D67335" w:rsidP="00D67335">
      <w:pPr>
        <w:spacing w:line="360" w:lineRule="auto"/>
        <w:ind w:right="1280"/>
        <w:rPr>
          <w:rFonts w:ascii="仿宋_GB2312" w:eastAsia="仿宋_GB2312"/>
          <w:sz w:val="32"/>
          <w:szCs w:val="32"/>
        </w:rPr>
        <w:sectPr w:rsidR="00D67335" w:rsidSect="0067517D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951EB8" w:rsidRDefault="00951EB8"/>
    <w:sectPr w:rsidR="00951EB8" w:rsidSect="00BD1E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C89" w:rsidRDefault="00BD1C89" w:rsidP="00095B05">
      <w:r>
        <w:separator/>
      </w:r>
    </w:p>
  </w:endnote>
  <w:endnote w:type="continuationSeparator" w:id="0">
    <w:p w:rsidR="00BD1C89" w:rsidRDefault="00BD1C89" w:rsidP="00095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C89" w:rsidRDefault="00BD1C89" w:rsidP="00095B05">
      <w:r>
        <w:separator/>
      </w:r>
    </w:p>
  </w:footnote>
  <w:footnote w:type="continuationSeparator" w:id="0">
    <w:p w:rsidR="00BD1C89" w:rsidRDefault="00BD1C89" w:rsidP="00095B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7335"/>
    <w:rsid w:val="00095B05"/>
    <w:rsid w:val="000F00B9"/>
    <w:rsid w:val="00102FC0"/>
    <w:rsid w:val="002D56D1"/>
    <w:rsid w:val="00322A43"/>
    <w:rsid w:val="004447A1"/>
    <w:rsid w:val="00462841"/>
    <w:rsid w:val="00490D15"/>
    <w:rsid w:val="004B4C88"/>
    <w:rsid w:val="0057360D"/>
    <w:rsid w:val="005C48EA"/>
    <w:rsid w:val="005D1C26"/>
    <w:rsid w:val="00635858"/>
    <w:rsid w:val="00654C66"/>
    <w:rsid w:val="007A6ECA"/>
    <w:rsid w:val="008356E3"/>
    <w:rsid w:val="008548EF"/>
    <w:rsid w:val="00892241"/>
    <w:rsid w:val="008D3C6F"/>
    <w:rsid w:val="008E56D2"/>
    <w:rsid w:val="009027DD"/>
    <w:rsid w:val="0090536D"/>
    <w:rsid w:val="00907997"/>
    <w:rsid w:val="00913849"/>
    <w:rsid w:val="00951EB8"/>
    <w:rsid w:val="009604FC"/>
    <w:rsid w:val="009E256A"/>
    <w:rsid w:val="00A72BE7"/>
    <w:rsid w:val="00BC5DBC"/>
    <w:rsid w:val="00BD1C89"/>
    <w:rsid w:val="00C357EA"/>
    <w:rsid w:val="00CC3F93"/>
    <w:rsid w:val="00D16848"/>
    <w:rsid w:val="00D67335"/>
    <w:rsid w:val="00E072C6"/>
    <w:rsid w:val="00E6213E"/>
    <w:rsid w:val="00EB0C5C"/>
    <w:rsid w:val="00F12942"/>
    <w:rsid w:val="00F22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3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5B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5B0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5B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5B05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5B0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5B05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3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5B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5B0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5B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5B05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5B0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5B0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</dc:creator>
  <cp:lastModifiedBy>Administator</cp:lastModifiedBy>
  <cp:revision>11</cp:revision>
  <cp:lastPrinted>2014-07-03T06:15:00Z</cp:lastPrinted>
  <dcterms:created xsi:type="dcterms:W3CDTF">2016-01-23T00:37:00Z</dcterms:created>
  <dcterms:modified xsi:type="dcterms:W3CDTF">2016-05-04T03:13:00Z</dcterms:modified>
</cp:coreProperties>
</file>