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49" w:rsidRPr="00D65BC3" w:rsidRDefault="00387449" w:rsidP="00387449">
      <w:pPr>
        <w:rPr>
          <w:rFonts w:ascii="仿宋_GB2312" w:eastAsia="仿宋_GB2312"/>
          <w:color w:val="000000"/>
          <w:sz w:val="32"/>
          <w:szCs w:val="32"/>
        </w:rPr>
      </w:pPr>
      <w:r w:rsidRPr="00AE479A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5</w:t>
      </w:r>
    </w:p>
    <w:p w:rsidR="00387449" w:rsidRPr="00AE479A" w:rsidRDefault="00387449" w:rsidP="00387449">
      <w:pPr>
        <w:jc w:val="center"/>
        <w:rPr>
          <w:rFonts w:ascii="Times New Roman" w:eastAsia="方正小标宋简体" w:hAnsi="Times New Roman"/>
          <w:bCs/>
          <w:color w:val="000000"/>
          <w:sz w:val="36"/>
          <w:szCs w:val="36"/>
        </w:rPr>
      </w:pPr>
      <w:r w:rsidRPr="00AE479A">
        <w:rPr>
          <w:rFonts w:ascii="Times New Roman" w:eastAsia="方正小标宋简体" w:hAnsi="Times New Roman" w:hint="eastAsia"/>
          <w:bCs/>
          <w:color w:val="000000"/>
          <w:sz w:val="36"/>
          <w:szCs w:val="36"/>
        </w:rPr>
        <w:t>各省（区、市）推荐作品数量表</w:t>
      </w:r>
      <w:bookmarkStart w:id="0" w:name="_GoBack"/>
      <w:bookmarkEnd w:id="0"/>
    </w:p>
    <w:p w:rsidR="00387449" w:rsidRPr="00AE479A" w:rsidRDefault="00387449" w:rsidP="00387449">
      <w:pPr>
        <w:jc w:val="center"/>
        <w:rPr>
          <w:rFonts w:ascii="Times New Roman" w:eastAsia="方正小标宋简体" w:hAnsi="Times New Roman"/>
          <w:bCs/>
          <w:color w:val="000000"/>
          <w:sz w:val="18"/>
          <w:szCs w:val="18"/>
        </w:rPr>
      </w:pPr>
    </w:p>
    <w:tbl>
      <w:tblPr>
        <w:tblW w:w="8071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1657"/>
        <w:gridCol w:w="2370"/>
        <w:gridCol w:w="1667"/>
        <w:gridCol w:w="1559"/>
      </w:tblGrid>
      <w:tr w:rsidR="00387449" w:rsidRPr="00AE479A" w:rsidTr="00ED0FC9">
        <w:trPr>
          <w:trHeight w:val="73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地区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49" w:rsidRPr="00AE479A" w:rsidRDefault="00387449" w:rsidP="00ED0FC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本科高校、高职高专总数量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上报征文数量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上报微视频数量</w:t>
            </w:r>
          </w:p>
        </w:tc>
      </w:tr>
      <w:tr w:rsidR="00387449" w:rsidRPr="00AE479A" w:rsidTr="00ED0FC9">
        <w:trPr>
          <w:trHeight w:val="32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天津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河北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山西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内蒙古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辽宁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吉林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黑龙江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江苏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浙江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安徽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福建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江西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山东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河南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湖北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湖南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49" w:rsidRPr="00AE479A" w:rsidRDefault="00387449" w:rsidP="00ED0FC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地区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49" w:rsidRPr="00AE479A" w:rsidRDefault="00387449" w:rsidP="00ED0FC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本科高校、高职高专总数量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上报征文数量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</w:rPr>
              <w:t>上报微视频数量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广东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广西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海南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重庆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四川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贵州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云南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西藏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陕西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甘肃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青海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宁夏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新疆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 w:rsidR="00387449" w:rsidRPr="00AE479A" w:rsidTr="00ED0FC9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adjustRightInd w:val="0"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兵团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449" w:rsidRPr="00AE479A" w:rsidRDefault="00387449" w:rsidP="00ED0FC9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E479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</w:tbl>
    <w:p w:rsidR="00387449" w:rsidRPr="006603D5" w:rsidRDefault="00387449" w:rsidP="00387449">
      <w:pPr>
        <w:rPr>
          <w:rFonts w:ascii="Times New Roman" w:eastAsia="方正小标宋简体" w:hAnsi="Times New Roman"/>
          <w:bCs/>
          <w:color w:val="000000"/>
          <w:sz w:val="30"/>
          <w:szCs w:val="30"/>
        </w:rPr>
      </w:pPr>
      <w:r w:rsidRPr="006603D5">
        <w:rPr>
          <w:rFonts w:ascii="仿宋_GB2312" w:eastAsia="仿宋_GB2312" w:hAnsi="宋体" w:hint="eastAsia"/>
          <w:b/>
          <w:bCs/>
          <w:color w:val="000000"/>
          <w:kern w:val="0"/>
          <w:sz w:val="30"/>
          <w:szCs w:val="30"/>
        </w:rPr>
        <w:t>说明：</w:t>
      </w:r>
      <w:r w:rsidRPr="006603D5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上报数量根据各省高校数（即本科高校、高职高专总数量，其中，不含教育部直属高校、含当地其他部委所属高校），按照一定比例测算确定；短视频自愿推荐，不超过10个；舞台剧自愿推荐，不超过3个。</w:t>
      </w:r>
    </w:p>
    <w:p w:rsidR="00387449" w:rsidRPr="00D65BC3" w:rsidRDefault="00387449" w:rsidP="00387449">
      <w:pPr>
        <w:rPr>
          <w:rFonts w:ascii="Times New Roman" w:eastAsia="方正小标宋简体" w:hAnsi="Times New Roman" w:hint="eastAsia"/>
          <w:bCs/>
          <w:color w:val="000000"/>
          <w:sz w:val="32"/>
          <w:szCs w:val="32"/>
        </w:rPr>
      </w:pPr>
    </w:p>
    <w:p w:rsidR="00A67652" w:rsidRPr="00387449" w:rsidRDefault="00387449"/>
    <w:sectPr w:rsidR="00A67652" w:rsidRPr="00387449" w:rsidSect="00D65BC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49"/>
    <w:rsid w:val="00387449"/>
    <w:rsid w:val="007C4FA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0DDFE-44BB-44F2-9D76-3F3CCD34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4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2020-11-03T06:55:00Z</dcterms:created>
  <dcterms:modified xsi:type="dcterms:W3CDTF">2020-11-03T06:55:00Z</dcterms:modified>
</cp:coreProperties>
</file>